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C5" w:rsidRPr="00462776" w:rsidRDefault="007E25C5" w:rsidP="007E25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462776"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 w:rsidRPr="00462776">
        <w:rPr>
          <w:rFonts w:ascii="Times New Roman" w:hAnsi="Times New Roman" w:cs="Times New Roman"/>
          <w:b/>
          <w:sz w:val="24"/>
          <w:szCs w:val="24"/>
        </w:rPr>
        <w:t xml:space="preserve"> 12 </w:t>
      </w:r>
    </w:p>
    <w:p w:rsidR="007E25C5" w:rsidRPr="00E56AE7" w:rsidRDefault="007E25C5" w:rsidP="007E2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Смернице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планирање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организовање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спровођење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школе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остварују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основног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образовања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одраслих</w:t>
      </w:r>
      <w:proofErr w:type="spellEnd"/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смернице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РС ─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Просветни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13/13).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одрасле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припремљен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објављени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гласник РС”, бр. 50/13 и 115/13).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календару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школама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акционе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завршавају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r w:rsidRPr="00E56A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матерњег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математике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укључе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биологије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хемије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географије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физике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андрагошки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асистенти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јасном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поделом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улога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одрасли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припремили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ураде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AE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Утврђивање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спровођење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припреме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детаљан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прилагођен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полазницима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полажу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носиоце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полажу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>:</w:t>
      </w:r>
    </w:p>
    <w:p w:rsidR="00E56AE7" w:rsidRPr="00E56AE7" w:rsidRDefault="007E25C5" w:rsidP="00E56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AE7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Анализа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стандарда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постигнућа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основно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образовање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одраслих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заснован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матерњег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математике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биологије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хемије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географије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физике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проуче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тестовима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r w:rsidRPr="00E56AE7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Припремне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Припремне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реализовати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редовним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матерњег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математике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физике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хемије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9302C7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логије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географије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допунској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lastRenderedPageBreak/>
        <w:t>овог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организовати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слични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r w:rsidR="009302C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индивидуалном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r w:rsidRPr="00E56AE7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Пробни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коришћење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добијених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резултата</w:t>
      </w:r>
      <w:proofErr w:type="spellEnd"/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припремио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пробне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тестове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помогне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полазницима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упознају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процедурама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начином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садржајем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формом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важна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пробног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самопроцењивању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ови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r w:rsidRPr="00E56AE7">
        <w:rPr>
          <w:rFonts w:ascii="Times New Roman" w:hAnsi="Times New Roman" w:cs="Times New Roman"/>
          <w:b/>
          <w:sz w:val="24"/>
          <w:szCs w:val="24"/>
        </w:rPr>
        <w:t xml:space="preserve">г)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Обавештавање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полазника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завршном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испиту</w:t>
      </w:r>
      <w:proofErr w:type="spellEnd"/>
    </w:p>
    <w:p w:rsidR="00B70268" w:rsidRDefault="007E25C5" w:rsidP="00B70268">
      <w:pPr>
        <w:jc w:val="both"/>
        <w:rPr>
          <w:lang w:val="sr-Cyrl-RS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Уважавајући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специфичности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посветити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посебну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пажњу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обавештавању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обавештен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приступања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добио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завршеном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полазницима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појединачна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сведочанства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завршеним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разредима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завршеном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приступања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уручити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обавештењу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приступи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јунском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августовском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  <w:r w:rsidR="00B70268" w:rsidRPr="00B70268">
        <w:rPr>
          <w:rFonts w:ascii="Times New Roman" w:hAnsi="Times New Roman" w:cs="Times New Roman"/>
          <w:sz w:val="24"/>
          <w:szCs w:val="24"/>
          <w:lang w:val="sr-Cyrl-RS"/>
        </w:rPr>
        <w:t>Установа благовремено обавештава полазнике, ако се полагање завршног испита не организује  у матичној школи већ у издвојеном одељењу школе.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потврди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примио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r w:rsidRPr="00E56A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јунском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августовском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ступе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полазницима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подсетили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обавезност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AE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Пружање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подршке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полазницима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током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полагања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полазницима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пружена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r w:rsidRPr="00E56A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продужено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интересу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r w:rsidRPr="00E56A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Дежурни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полазницима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разумевању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задацима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инструкције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непознатих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25C5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r w:rsidRPr="00E56A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андрагошки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асистенти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присуствовати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пружити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полазницима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разумевању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задацима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инструкције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непознатих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77649" w:rsidRPr="00E56AE7" w:rsidRDefault="007E25C5" w:rsidP="00E56A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E7">
        <w:rPr>
          <w:rFonts w:ascii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тешкоће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разумевањем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интересу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полазника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r w:rsidR="005A1EDD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помагати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разумевању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уписивању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одговора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тестове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превођење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матерњи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E7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E56AE7">
        <w:rPr>
          <w:rFonts w:ascii="Times New Roman" w:hAnsi="Times New Roman" w:cs="Times New Roman"/>
          <w:sz w:val="24"/>
          <w:szCs w:val="24"/>
        </w:rPr>
        <w:t>).</w:t>
      </w:r>
    </w:p>
    <w:sectPr w:rsidR="00D77649" w:rsidRPr="00E56A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54B4"/>
    <w:multiLevelType w:val="hybridMultilevel"/>
    <w:tmpl w:val="1B60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C5"/>
    <w:rsid w:val="000B44EB"/>
    <w:rsid w:val="002737C3"/>
    <w:rsid w:val="004310E6"/>
    <w:rsid w:val="00462776"/>
    <w:rsid w:val="005A1EDD"/>
    <w:rsid w:val="00667703"/>
    <w:rsid w:val="007638DD"/>
    <w:rsid w:val="007E25C5"/>
    <w:rsid w:val="009302C7"/>
    <w:rsid w:val="00B6246A"/>
    <w:rsid w:val="00B70268"/>
    <w:rsid w:val="00C52A87"/>
    <w:rsid w:val="00D77649"/>
    <w:rsid w:val="00E468E9"/>
    <w:rsid w:val="00E5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6D6E8-C479-40E8-8C23-89030B88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mpn5</dc:creator>
  <cp:keywords/>
  <dc:description/>
  <cp:lastModifiedBy>LJS</cp:lastModifiedBy>
  <cp:revision>2</cp:revision>
  <dcterms:created xsi:type="dcterms:W3CDTF">2023-05-11T09:40:00Z</dcterms:created>
  <dcterms:modified xsi:type="dcterms:W3CDTF">2023-05-11T09:40:00Z</dcterms:modified>
</cp:coreProperties>
</file>